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926749E" wp14:editId="0354B50F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0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72.95pt;margin-top:1.15pt;width:63.2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sGzIA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EKrBsy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3B2A3E3" wp14:editId="57463872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9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jpG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XOFxgp&#10;MsCOnvZex9KomI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mMo6R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212C26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212C26" w:rsidRPr="00212C26">
        <w:rPr>
          <w:b/>
          <w:noProof/>
          <w:szCs w:val="26"/>
        </w:rPr>
        <w:t>TR</w:t>
      </w:r>
      <w:r w:rsidR="00212C26" w:rsidRPr="00212C26">
        <w:rPr>
          <w:rFonts w:hint="cs"/>
          <w:b/>
          <w:noProof/>
          <w:szCs w:val="26"/>
        </w:rPr>
        <w:t>ƯƠ</w:t>
      </w:r>
      <w:r w:rsidR="00212C26" w:rsidRPr="00212C26">
        <w:rPr>
          <w:b/>
          <w:noProof/>
          <w:szCs w:val="26"/>
        </w:rPr>
        <w:t>NG</w:t>
      </w:r>
      <w:r w:rsidR="00212C26" w:rsidRPr="00212C26">
        <w:rPr>
          <w:b/>
          <w:szCs w:val="26"/>
        </w:rPr>
        <w:t xml:space="preserve"> </w:t>
      </w:r>
      <w:r w:rsidR="00212C26" w:rsidRPr="00212C26">
        <w:rPr>
          <w:b/>
          <w:noProof/>
          <w:szCs w:val="26"/>
        </w:rPr>
        <w:t>TÀI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16003174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B45" w:rsidRDefault="00417B45">
      <w:r>
        <w:separator/>
      </w:r>
    </w:p>
  </w:endnote>
  <w:endnote w:type="continuationSeparator" w:id="0">
    <w:p w:rsidR="00417B45" w:rsidRDefault="0041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B45" w:rsidRDefault="00417B45">
      <w:r>
        <w:separator/>
      </w:r>
    </w:p>
  </w:footnote>
  <w:footnote w:type="continuationSeparator" w:id="0">
    <w:p w:rsidR="00417B45" w:rsidRDefault="00417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2C26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17B45"/>
    <w:rsid w:val="00421583"/>
    <w:rsid w:val="004253BA"/>
    <w:rsid w:val="00433F2E"/>
    <w:rsid w:val="00454335"/>
    <w:rsid w:val="0046552B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03222"/>
    <w:rsid w:val="0061717A"/>
    <w:rsid w:val="0063330F"/>
    <w:rsid w:val="006629E6"/>
    <w:rsid w:val="00672D87"/>
    <w:rsid w:val="006812AE"/>
    <w:rsid w:val="0068142A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37C3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14</cp:revision>
  <cp:lastPrinted>2016-04-07T09:08:00Z</cp:lastPrinted>
  <dcterms:created xsi:type="dcterms:W3CDTF">2019-07-10T09:34:00Z</dcterms:created>
  <dcterms:modified xsi:type="dcterms:W3CDTF">2019-07-10T09:56:00Z</dcterms:modified>
</cp:coreProperties>
</file>